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DA1D8" w14:textId="29ECCDBC" w:rsidR="0075346E" w:rsidRPr="00101FA5" w:rsidRDefault="0075346E" w:rsidP="00101FA5">
      <w:pPr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長榮中學</w:t>
      </w:r>
      <w:r w:rsidRPr="0043337E">
        <w:rPr>
          <w:rFonts w:ascii="標楷體" w:eastAsia="標楷體" w:hAnsi="標楷體"/>
          <w:b/>
          <w:color w:val="000000" w:themeColor="text1"/>
          <w:sz w:val="36"/>
          <w:szCs w:val="36"/>
        </w:rPr>
        <w:t>1</w:t>
      </w: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1</w:t>
      </w:r>
      <w:r w:rsidR="00EC7FFA">
        <w:rPr>
          <w:rFonts w:ascii="標楷體" w:eastAsia="標楷體" w:hAnsi="標楷體"/>
          <w:b/>
          <w:color w:val="000000" w:themeColor="text1"/>
          <w:sz w:val="36"/>
          <w:szCs w:val="36"/>
        </w:rPr>
        <w:t>2</w:t>
      </w: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學年度慶祝創校</w:t>
      </w:r>
      <w:r w:rsidRPr="0043337E">
        <w:rPr>
          <w:rFonts w:ascii="標楷體" w:eastAsia="標楷體" w:hAnsi="標楷體"/>
          <w:b/>
          <w:color w:val="000000" w:themeColor="text1"/>
          <w:sz w:val="36"/>
          <w:szCs w:val="36"/>
        </w:rPr>
        <w:t>1</w:t>
      </w: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3</w:t>
      </w:r>
      <w:r w:rsidR="00EC7FFA">
        <w:rPr>
          <w:rFonts w:ascii="標楷體" w:eastAsia="標楷體" w:hAnsi="標楷體"/>
          <w:b/>
          <w:color w:val="000000" w:themeColor="text1"/>
          <w:sz w:val="36"/>
          <w:szCs w:val="36"/>
        </w:rPr>
        <w:t>8</w:t>
      </w:r>
      <w:r w:rsidRPr="0043337E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週年校慶運動週</w:t>
      </w: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報名說明</w:t>
      </w:r>
    </w:p>
    <w:p w14:paraId="696C297E" w14:textId="10E5937A" w:rsidR="00101FA5" w:rsidRPr="00562199" w:rsidRDefault="00ED15D1" w:rsidP="00ED15D1">
      <w:pPr>
        <w:pStyle w:val="a3"/>
        <w:ind w:leftChars="-1" w:left="0" w:hanging="2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C0406A">
        <w:rPr>
          <w:rFonts w:hint="eastAsia"/>
        </w:rPr>
        <w:t>進入報名系統網站：</w:t>
      </w:r>
      <w:hyperlink r:id="rId5" w:history="1">
        <w:r w:rsidR="00C0406A" w:rsidRPr="00101FA5">
          <w:rPr>
            <w:rStyle w:val="a4"/>
            <w:rFonts w:ascii="標楷體" w:eastAsia="標楷體" w:hAnsi="標楷體"/>
            <w:sz w:val="28"/>
            <w:szCs w:val="28"/>
          </w:rPr>
          <w:t>http://www.smartevent.cc/c0001</w:t>
        </w:r>
      </w:hyperlink>
      <w:r w:rsidR="00562199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67C751E7" wp14:editId="54031A31">
            <wp:extent cx="6645910" cy="309753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CF77" w14:textId="52576365" w:rsidR="00101FA5" w:rsidRP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ED15D1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登入帳號：學生學號     登入密碼：學號後四碼</w:t>
      </w:r>
    </w:p>
    <w:p w14:paraId="2163C572" w14:textId="68812EFF" w:rsidR="00C0406A" w:rsidRDefault="00C0406A" w:rsidP="00562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119DA70" wp14:editId="6F47FDEC">
            <wp:extent cx="6645910" cy="310959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98C7" w14:textId="77777777" w:rsid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3EF4EC9D" w14:textId="5360A3D9" w:rsid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3.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點選賽事報名(記住班級)</w:t>
      </w:r>
    </w:p>
    <w:p w14:paraId="49791E24" w14:textId="126EED47" w:rsidR="00C0406A" w:rsidRDefault="00C0406A" w:rsidP="00C0406A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2994747C" wp14:editId="7ACFAFAC">
            <wp:extent cx="6645910" cy="310769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6E3F" w14:textId="3D7AAA94" w:rsid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點選開放報名</w:t>
      </w:r>
    </w:p>
    <w:p w14:paraId="4C356764" w14:textId="57908269" w:rsidR="00101FA5" w:rsidRDefault="00C0406A" w:rsidP="00C0406A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657E9292" wp14:editId="64244FE2">
            <wp:extent cx="6645910" cy="307276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A5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5DE7CAD0" w14:textId="25EEB514" w:rsidR="00C0406A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5.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選取報名項目</w:t>
      </w:r>
    </w:p>
    <w:p w14:paraId="58DF99F9" w14:textId="50AC6F77" w:rsidR="00C0406A" w:rsidRDefault="00C0406A" w:rsidP="00C0406A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2F535CB1" wp14:editId="624AE395">
            <wp:extent cx="6645910" cy="3102610"/>
            <wp:effectExtent l="0" t="0" r="254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1854" w14:textId="51A5746A" w:rsidR="00101FA5" w:rsidRPr="00101FA5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6.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依照比賽項目組別有出現「我要報名」才可進行報名</w:t>
      </w:r>
    </w:p>
    <w:p w14:paraId="33F7D423" w14:textId="62F5FD26" w:rsidR="00101FA5" w:rsidRDefault="005A4581" w:rsidP="005A4581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6E487A8E" wp14:editId="18D522AB">
            <wp:extent cx="6645910" cy="307530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A5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11FD9218" w14:textId="6D26BA9D" w:rsidR="005A4581" w:rsidRDefault="00101FA5" w:rsidP="00101FA5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7.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隊伍名稱請填寫步驟3所顯示班級</w:t>
      </w:r>
      <w:r w:rsidR="00ED15D1">
        <w:rPr>
          <w:rFonts w:ascii="標楷體" w:eastAsia="標楷體" w:hAnsi="標楷體" w:hint="eastAsia"/>
          <w:color w:val="000000" w:themeColor="text1"/>
          <w:sz w:val="28"/>
          <w:szCs w:val="28"/>
        </w:rPr>
        <w:t>（聯隊請輸入聯隊之正確名稱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>8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，匹克球雙打如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>9</w:t>
      </w:r>
      <w:r w:rsidR="00ED15D1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，點選參賽學生(下拉式選單)，</w:t>
      </w:r>
      <w:r w:rsidR="00AD7037">
        <w:rPr>
          <w:rFonts w:ascii="標楷體" w:eastAsia="標楷體" w:hAnsi="標楷體" w:hint="eastAsia"/>
          <w:color w:val="000000" w:themeColor="text1"/>
          <w:sz w:val="28"/>
          <w:szCs w:val="28"/>
        </w:rPr>
        <w:t>上為先發學生名單，下為候補名單(自行新增成員)，請依照競賽規程項目規定人數報名</w:t>
      </w:r>
    </w:p>
    <w:p w14:paraId="16F44A2C" w14:textId="73C077C9" w:rsidR="005A4581" w:rsidRDefault="005A4581" w:rsidP="00AD7037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0B00FFA3" wp14:editId="4BF374D7">
            <wp:extent cx="6645910" cy="30734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6989" w14:textId="4FC52FE3" w:rsidR="00DB7718" w:rsidRDefault="00DB7718" w:rsidP="00DB7718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341580B8" wp14:editId="19E3B5E1">
            <wp:extent cx="6645910" cy="3115310"/>
            <wp:effectExtent l="0" t="0" r="254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1624" w14:textId="77777777" w:rsidR="00DB7718" w:rsidRDefault="00DB7718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12490E63" w14:textId="4AE7BFB3" w:rsidR="00ED15D1" w:rsidRDefault="00ED15D1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8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.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聯隊報名如下：</w:t>
      </w:r>
    </w:p>
    <w:p w14:paraId="32175618" w14:textId="6A34963C" w:rsidR="00ED15D1" w:rsidRDefault="00ED15D1" w:rsidP="00DB771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(1)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排球：高中部普科</w:t>
      </w:r>
      <w:r>
        <w:rPr>
          <w:rFonts w:ascii="標楷體" w:eastAsia="標楷體" w:hAnsi="標楷體" w:hint="eastAsia"/>
          <w:sz w:val="28"/>
          <w:szCs w:val="28"/>
        </w:rPr>
        <w:t>男、女生組，各年級各報</w:t>
      </w:r>
      <w:r>
        <w:rPr>
          <w:rFonts w:ascii="標楷體" w:eastAsia="標楷體" w:hAnsi="標楷體"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/>
          <w:sz w:val="28"/>
          <w:szCs w:val="28"/>
        </w:rPr>
        <w:t>C</w:t>
      </w:r>
      <w:r>
        <w:rPr>
          <w:rFonts w:ascii="標楷體" w:eastAsia="標楷體" w:hAnsi="標楷體" w:hint="eastAsia"/>
          <w:sz w:val="28"/>
          <w:szCs w:val="28"/>
        </w:rPr>
        <w:t>三隊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自由組隊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；各職業群科（工科、商科、設計群）男、女生組，各年級各報</w:t>
      </w:r>
      <w:r>
        <w:rPr>
          <w:rFonts w:ascii="標楷體" w:eastAsia="標楷體" w:hAnsi="標楷體"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二隊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自由組隊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4A6B349" w14:textId="2AACD749" w:rsidR="001F3AE6" w:rsidRDefault="001F3AE6" w:rsidP="00DB771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(2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1F3AE6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因報名系統只設定班級報名模式，所以聯隊也是以班報名。（</w:t>
      </w:r>
      <w:r>
        <w:rPr>
          <w:rFonts w:ascii="標楷體" w:eastAsia="標楷體" w:hAnsi="標楷體" w:hint="eastAsia"/>
          <w:sz w:val="28"/>
          <w:szCs w:val="28"/>
        </w:rPr>
        <w:t>高三普科</w:t>
      </w:r>
      <w:r>
        <w:rPr>
          <w:rFonts w:ascii="標楷體" w:eastAsia="標楷體" w:hAnsi="標楷體"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隊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>＋班級）。請務必看清楚，如果該班有需要報名兩隊以上的隊伍，請找組長登記。</w:t>
      </w:r>
    </w:p>
    <w:p w14:paraId="2B296DD5" w14:textId="44C46F3E" w:rsidR="00ED15D1" w:rsidRDefault="007C5D46" w:rsidP="00DB771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983846" wp14:editId="19682658">
            <wp:simplePos x="0" y="0"/>
            <wp:positionH relativeFrom="column">
              <wp:posOffset>960469</wp:posOffset>
            </wp:positionH>
            <wp:positionV relativeFrom="paragraph">
              <wp:posOffset>801370</wp:posOffset>
            </wp:positionV>
            <wp:extent cx="4435848" cy="2460622"/>
            <wp:effectExtent l="0" t="0" r="0" b="3810"/>
            <wp:wrapNone/>
            <wp:docPr id="135518144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8144" name="圖片 1" descr="一張含有 文字, 螢幕擷取畫面, 字型, 數字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848" cy="246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5D1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ED15D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D15D1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ED15D1">
        <w:rPr>
          <w:rFonts w:ascii="標楷體" w:eastAsia="標楷體" w:hAnsi="標楷體" w:hint="eastAsia"/>
          <w:sz w:val="28"/>
          <w:szCs w:val="28"/>
        </w:rPr>
        <w:t>隊名</w:t>
      </w:r>
      <w:r w:rsidR="001F3AE6">
        <w:rPr>
          <w:rFonts w:ascii="標楷體" w:eastAsia="標楷體" w:hAnsi="標楷體"/>
          <w:sz w:val="28"/>
          <w:szCs w:val="28"/>
        </w:rPr>
        <w:t>+</w:t>
      </w:r>
      <w:r w:rsidR="001F3AE6">
        <w:rPr>
          <w:rFonts w:ascii="標楷體" w:eastAsia="標楷體" w:hAnsi="標楷體" w:hint="eastAsia"/>
          <w:sz w:val="28"/>
          <w:szCs w:val="28"/>
        </w:rPr>
        <w:t>班級</w:t>
      </w:r>
      <w:r w:rsidR="00ED15D1">
        <w:rPr>
          <w:rFonts w:ascii="標楷體" w:eastAsia="標楷體" w:hAnsi="標楷體" w:hint="eastAsia"/>
          <w:sz w:val="28"/>
          <w:szCs w:val="28"/>
        </w:rPr>
        <w:t>：高三普科</w:t>
      </w:r>
      <w:r w:rsidR="00ED15D1">
        <w:rPr>
          <w:rFonts w:ascii="標楷體" w:eastAsia="標楷體" w:hAnsi="標楷體"/>
          <w:sz w:val="28"/>
          <w:szCs w:val="28"/>
        </w:rPr>
        <w:t>A</w:t>
      </w:r>
      <w:r w:rsidR="00ED15D1">
        <w:rPr>
          <w:rFonts w:ascii="標楷體" w:eastAsia="標楷體" w:hAnsi="標楷體" w:hint="eastAsia"/>
          <w:sz w:val="28"/>
          <w:szCs w:val="28"/>
        </w:rPr>
        <w:t>隊、高三普科</w:t>
      </w:r>
      <w:r w:rsidR="00ED15D1">
        <w:rPr>
          <w:rFonts w:ascii="標楷體" w:eastAsia="標楷體" w:hAnsi="標楷體"/>
          <w:sz w:val="28"/>
          <w:szCs w:val="28"/>
        </w:rPr>
        <w:t>B</w:t>
      </w:r>
      <w:r w:rsidR="00ED15D1">
        <w:rPr>
          <w:rFonts w:ascii="標楷體" w:eastAsia="標楷體" w:hAnsi="標楷體" w:hint="eastAsia"/>
          <w:sz w:val="28"/>
          <w:szCs w:val="28"/>
        </w:rPr>
        <w:t>隊、高三普科</w:t>
      </w:r>
      <w:r w:rsidR="00ED15D1">
        <w:rPr>
          <w:rFonts w:ascii="標楷體" w:eastAsia="標楷體" w:hAnsi="標楷體"/>
          <w:sz w:val="28"/>
          <w:szCs w:val="28"/>
        </w:rPr>
        <w:t>C</w:t>
      </w:r>
      <w:r w:rsidR="00ED15D1">
        <w:rPr>
          <w:rFonts w:ascii="標楷體" w:eastAsia="標楷體" w:hAnsi="標楷體" w:hint="eastAsia"/>
          <w:sz w:val="28"/>
          <w:szCs w:val="28"/>
        </w:rPr>
        <w:t>隊、高三商業群</w:t>
      </w:r>
      <w:r w:rsidR="00ED15D1">
        <w:rPr>
          <w:rFonts w:ascii="標楷體" w:eastAsia="標楷體" w:hAnsi="標楷體"/>
          <w:sz w:val="28"/>
          <w:szCs w:val="28"/>
        </w:rPr>
        <w:t>A</w:t>
      </w:r>
      <w:r w:rsidR="00ED15D1">
        <w:rPr>
          <w:rFonts w:ascii="標楷體" w:eastAsia="標楷體" w:hAnsi="標楷體" w:hint="eastAsia"/>
          <w:sz w:val="28"/>
          <w:szCs w:val="28"/>
        </w:rPr>
        <w:t>隊、高三商業群</w:t>
      </w:r>
      <w:r w:rsidR="00ED15D1">
        <w:rPr>
          <w:rFonts w:ascii="標楷體" w:eastAsia="標楷體" w:hAnsi="標楷體"/>
          <w:sz w:val="28"/>
          <w:szCs w:val="28"/>
        </w:rPr>
        <w:t>B</w:t>
      </w:r>
      <w:r w:rsidR="00ED15D1">
        <w:rPr>
          <w:rFonts w:ascii="標楷體" w:eastAsia="標楷體" w:hAnsi="標楷體" w:hint="eastAsia"/>
          <w:sz w:val="28"/>
          <w:szCs w:val="28"/>
        </w:rPr>
        <w:t>隊、高三工業群</w:t>
      </w:r>
      <w:r w:rsidR="00ED15D1">
        <w:rPr>
          <w:rFonts w:ascii="標楷體" w:eastAsia="標楷體" w:hAnsi="標楷體"/>
          <w:sz w:val="28"/>
          <w:szCs w:val="28"/>
        </w:rPr>
        <w:t>A</w:t>
      </w:r>
      <w:r w:rsidR="00ED15D1">
        <w:rPr>
          <w:rFonts w:ascii="標楷體" w:eastAsia="標楷體" w:hAnsi="標楷體" w:hint="eastAsia"/>
          <w:sz w:val="28"/>
          <w:szCs w:val="28"/>
        </w:rPr>
        <w:t>隊、高三工業群</w:t>
      </w:r>
      <w:r w:rsidR="00ED15D1">
        <w:rPr>
          <w:rFonts w:ascii="標楷體" w:eastAsia="標楷體" w:hAnsi="標楷體"/>
          <w:sz w:val="28"/>
          <w:szCs w:val="28"/>
        </w:rPr>
        <w:t>B</w:t>
      </w:r>
      <w:r w:rsidR="00ED15D1">
        <w:rPr>
          <w:rFonts w:ascii="標楷體" w:eastAsia="標楷體" w:hAnsi="標楷體" w:hint="eastAsia"/>
          <w:sz w:val="28"/>
          <w:szCs w:val="28"/>
        </w:rPr>
        <w:t>隊、高三設計群</w:t>
      </w:r>
      <w:r w:rsidR="00ED15D1">
        <w:rPr>
          <w:rFonts w:ascii="標楷體" w:eastAsia="標楷體" w:hAnsi="標楷體"/>
          <w:sz w:val="28"/>
          <w:szCs w:val="28"/>
        </w:rPr>
        <w:t>A</w:t>
      </w:r>
      <w:r w:rsidR="00ED15D1">
        <w:rPr>
          <w:rFonts w:ascii="標楷體" w:eastAsia="標楷體" w:hAnsi="標楷體" w:hint="eastAsia"/>
          <w:sz w:val="28"/>
          <w:szCs w:val="28"/>
        </w:rPr>
        <w:t>隊、高三設計群</w:t>
      </w:r>
      <w:r w:rsidR="00ED15D1">
        <w:rPr>
          <w:rFonts w:ascii="標楷體" w:eastAsia="標楷體" w:hAnsi="標楷體"/>
          <w:sz w:val="28"/>
          <w:szCs w:val="28"/>
        </w:rPr>
        <w:t>B</w:t>
      </w:r>
      <w:r w:rsidR="00ED15D1">
        <w:rPr>
          <w:rFonts w:ascii="標楷體" w:eastAsia="標楷體" w:hAnsi="標楷體" w:hint="eastAsia"/>
          <w:sz w:val="28"/>
          <w:szCs w:val="28"/>
        </w:rPr>
        <w:t>隊。</w:t>
      </w:r>
    </w:p>
    <w:p w14:paraId="1C67FACE" w14:textId="4DA8A60A" w:rsidR="001F3AE6" w:rsidRDefault="001F3AE6" w:rsidP="00DB7718">
      <w:pPr>
        <w:rPr>
          <w:rFonts w:ascii="標楷體" w:eastAsia="標楷體" w:hAnsi="標楷體"/>
          <w:sz w:val="28"/>
          <w:szCs w:val="28"/>
        </w:rPr>
      </w:pPr>
    </w:p>
    <w:p w14:paraId="0E3DC7E7" w14:textId="17648E7A" w:rsidR="001F3AE6" w:rsidRDefault="001F3AE6" w:rsidP="00DB7718">
      <w:pPr>
        <w:rPr>
          <w:rFonts w:ascii="標楷體" w:eastAsia="標楷體" w:hAnsi="標楷體"/>
          <w:sz w:val="28"/>
          <w:szCs w:val="28"/>
        </w:rPr>
      </w:pPr>
    </w:p>
    <w:p w14:paraId="12E7A119" w14:textId="717230BB" w:rsidR="001F3AE6" w:rsidRDefault="001F3AE6" w:rsidP="00DB7718">
      <w:pPr>
        <w:rPr>
          <w:rFonts w:ascii="標楷體" w:eastAsia="標楷體" w:hAnsi="標楷體"/>
          <w:sz w:val="28"/>
          <w:szCs w:val="28"/>
        </w:rPr>
      </w:pPr>
    </w:p>
    <w:p w14:paraId="5CAA9120" w14:textId="77777777" w:rsidR="001F3AE6" w:rsidRPr="00ED15D1" w:rsidRDefault="001F3AE6" w:rsidP="00DB7718">
      <w:pPr>
        <w:rPr>
          <w:rFonts w:ascii="標楷體" w:eastAsia="標楷體" w:hAnsi="標楷體"/>
          <w:sz w:val="28"/>
          <w:szCs w:val="28"/>
        </w:rPr>
      </w:pPr>
    </w:p>
    <w:p w14:paraId="4F8D6FFE" w14:textId="1719D3A6" w:rsidR="001F3AE6" w:rsidRDefault="001F3AE6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(4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 聯隊的部分各群科請務必先協調好。（帶式橄欖球不分男女、隊名一樣）</w:t>
      </w:r>
    </w:p>
    <w:p w14:paraId="0E3D3169" w14:textId="7D4F776E" w:rsidR="001F3AE6" w:rsidRDefault="001F3AE6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.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匹克球雙打報名如下：</w:t>
      </w:r>
    </w:p>
    <w:p w14:paraId="2F5CC6A8" w14:textId="5C8C48E1" w:rsidR="001F3AE6" w:rsidRDefault="007C5D46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BD2048" wp14:editId="23A07627">
            <wp:simplePos x="0" y="0"/>
            <wp:positionH relativeFrom="column">
              <wp:posOffset>960327</wp:posOffset>
            </wp:positionH>
            <wp:positionV relativeFrom="paragraph">
              <wp:posOffset>354031</wp:posOffset>
            </wp:positionV>
            <wp:extent cx="4448858" cy="3108710"/>
            <wp:effectExtent l="0" t="0" r="0" b="3175"/>
            <wp:wrapNone/>
            <wp:docPr id="2018389109" name="圖片 2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89109" name="圖片 2" descr="一張含有 文字, 螢幕擷取畫面, 數字, 字型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58" cy="3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>(1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因匹克球是個人項目，所以隊伍名稱是班級</w:t>
      </w:r>
      <w:r w:rsidR="001F3AE6">
        <w:rPr>
          <w:rFonts w:ascii="標楷體" w:eastAsia="標楷體" w:hAnsi="標楷體"/>
          <w:color w:val="000000" w:themeColor="text1"/>
          <w:sz w:val="28"/>
          <w:szCs w:val="28"/>
        </w:rPr>
        <w:t>+</w:t>
      </w:r>
      <w:r w:rsidR="001F3AE6">
        <w:rPr>
          <w:rFonts w:ascii="標楷體" w:eastAsia="標楷體" w:hAnsi="標楷體" w:hint="eastAsia"/>
          <w:color w:val="000000" w:themeColor="text1"/>
          <w:sz w:val="28"/>
          <w:szCs w:val="28"/>
        </w:rPr>
        <w:t>姓名（務必正確）。</w:t>
      </w:r>
    </w:p>
    <w:p w14:paraId="71A3C78F" w14:textId="50475B74" w:rsidR="001F3AE6" w:rsidRDefault="001F3AE6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5ACAE550" w14:textId="25CA9BB9" w:rsidR="00DB7718" w:rsidRDefault="006B793E" w:rsidP="00DB7718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lastRenderedPageBreak/>
        <w:t>10</w:t>
      </w:r>
      <w:r w:rsidR="00DB7718"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DB7718">
        <w:rPr>
          <w:rFonts w:ascii="標楷體" w:eastAsia="標楷體" w:hAnsi="標楷體" w:hint="eastAsia"/>
          <w:color w:val="000000" w:themeColor="text1"/>
          <w:sz w:val="28"/>
          <w:szCs w:val="28"/>
        </w:rPr>
        <w:t>報名完成會出現這個畫面</w:t>
      </w:r>
      <w:r w:rsidR="00AD7037">
        <w:rPr>
          <w:rFonts w:ascii="標楷體" w:eastAsia="標楷體" w:hAnsi="標楷體" w:hint="eastAsia"/>
          <w:color w:val="000000" w:themeColor="text1"/>
          <w:sz w:val="28"/>
          <w:szCs w:val="28"/>
        </w:rPr>
        <w:t>，點選「回賽事報名列表」繼續報名</w:t>
      </w:r>
    </w:p>
    <w:p w14:paraId="4749FA6D" w14:textId="25E661A0" w:rsidR="00DB7718" w:rsidRDefault="00AD7037" w:rsidP="00DB7718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726BC550" wp14:editId="176201A9">
            <wp:extent cx="6645910" cy="307086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F791" w14:textId="6A007B93" w:rsidR="00AD7037" w:rsidRDefault="00AD7037" w:rsidP="00AD703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6B793E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.</w:t>
      </w:r>
      <w:r w:rsidR="006B793E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所有項目完成報名後可到「會員中心」</w:t>
      </w:r>
      <w:r w:rsidR="009F2C09">
        <w:rPr>
          <w:rFonts w:ascii="標楷體" w:eastAsia="標楷體" w:hAnsi="標楷體" w:hint="eastAsia"/>
          <w:color w:val="000000" w:themeColor="text1"/>
          <w:sz w:val="28"/>
          <w:szCs w:val="28"/>
        </w:rPr>
        <w:t>-「班級報名紀錄」查詢報名結果</w:t>
      </w:r>
    </w:p>
    <w:p w14:paraId="2C5C4112" w14:textId="3BBEE547" w:rsidR="009F2C09" w:rsidRDefault="009F2C09" w:rsidP="009F2C09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inline distT="0" distB="0" distL="0" distR="0" wp14:anchorId="256E99E1" wp14:editId="612B05BE">
            <wp:extent cx="6645910" cy="427482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1EBB" w14:textId="54E0A1B7" w:rsidR="00DB7718" w:rsidRPr="005A4581" w:rsidRDefault="00DB7718" w:rsidP="00DB7718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以上有任何問題請聯絡體育組長</w:t>
      </w:r>
    </w:p>
    <w:sectPr w:rsidR="00DB7718" w:rsidRPr="005A4581" w:rsidSect="0075346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0B702A"/>
    <w:multiLevelType w:val="hybridMultilevel"/>
    <w:tmpl w:val="08C859F8"/>
    <w:lvl w:ilvl="0" w:tplc="5134B09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7428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6E"/>
    <w:rsid w:val="00101FA5"/>
    <w:rsid w:val="0017023A"/>
    <w:rsid w:val="001F3AE6"/>
    <w:rsid w:val="00562199"/>
    <w:rsid w:val="005A4581"/>
    <w:rsid w:val="006B5026"/>
    <w:rsid w:val="006B793E"/>
    <w:rsid w:val="006F1974"/>
    <w:rsid w:val="0075346E"/>
    <w:rsid w:val="007C5D46"/>
    <w:rsid w:val="009F2C09"/>
    <w:rsid w:val="00A330FA"/>
    <w:rsid w:val="00A43660"/>
    <w:rsid w:val="00AD7037"/>
    <w:rsid w:val="00C0406A"/>
    <w:rsid w:val="00DB7718"/>
    <w:rsid w:val="00EC7FFA"/>
    <w:rsid w:val="00ED15D1"/>
    <w:rsid w:val="00F5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CBA78"/>
  <w15:chartTrackingRefBased/>
  <w15:docId w15:val="{8C9B272F-436D-48EE-AE69-6FAA9DFC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06A"/>
    <w:pPr>
      <w:ind w:leftChars="200" w:left="480"/>
    </w:pPr>
  </w:style>
  <w:style w:type="character" w:styleId="a4">
    <w:name w:val="Hyperlink"/>
    <w:basedOn w:val="a0"/>
    <w:uiPriority w:val="99"/>
    <w:unhideWhenUsed/>
    <w:rsid w:val="00C0406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04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smartevent.cc/c000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1298</TotalTime>
  <Pages>6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CHIU</dc:creator>
  <cp:keywords/>
  <dc:description/>
  <cp:lastModifiedBy>晁億 黃</cp:lastModifiedBy>
  <cp:revision>6</cp:revision>
  <dcterms:created xsi:type="dcterms:W3CDTF">2023-08-21T02:09:00Z</dcterms:created>
  <dcterms:modified xsi:type="dcterms:W3CDTF">2023-08-27T01:36:00Z</dcterms:modified>
</cp:coreProperties>
</file>